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55C0" w14:textId="0C660F09" w:rsidR="00534608" w:rsidRDefault="00534608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61DBE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6DE2FBD" wp14:editId="2C050EAA">
            <wp:simplePos x="0" y="0"/>
            <wp:positionH relativeFrom="column">
              <wp:posOffset>2171700</wp:posOffset>
            </wp:positionH>
            <wp:positionV relativeFrom="paragraph">
              <wp:posOffset>-581660</wp:posOffset>
            </wp:positionV>
            <wp:extent cx="1600200" cy="727075"/>
            <wp:effectExtent l="0" t="0" r="0" b="0"/>
            <wp:wrapNone/>
            <wp:docPr id="1" name="รูปภาพ 1" descr="D:\งานบัณฑิตศึกษา\โลโก้ ม\Nation-U-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ัณฑิตศึกษา\โลโก้ ม\Nation-U-orig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A6D2" w14:textId="2A1F4350" w:rsidR="003B5C52" w:rsidRPr="008C6ED3" w:rsidRDefault="00967736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6ED3">
        <w:rPr>
          <w:rFonts w:ascii="TH SarabunPSK" w:hAnsi="TH SarabunPSK" w:cs="TH SarabunPSK"/>
          <w:b/>
          <w:bCs/>
          <w:sz w:val="30"/>
          <w:szCs w:val="30"/>
          <w:cs/>
        </w:rPr>
        <w:t>หลักฐานแสดง</w:t>
      </w:r>
      <w:r w:rsidR="00A434F6" w:rsidRPr="008C6ED3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="003B5C52" w:rsidRPr="008C6ED3">
        <w:rPr>
          <w:rFonts w:ascii="TH SarabunPSK" w:hAnsi="TH SarabunPSK" w:cs="TH SarabunPSK"/>
          <w:b/>
          <w:bCs/>
          <w:sz w:val="30"/>
          <w:szCs w:val="30"/>
          <w:cs/>
        </w:rPr>
        <w:t>ประเมินผลงาน</w:t>
      </w:r>
    </w:p>
    <w:p w14:paraId="3AFCB21D" w14:textId="77777777" w:rsidR="00A47590" w:rsidRPr="008C6ED3" w:rsidRDefault="003B5C52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C6ED3">
        <w:rPr>
          <w:rFonts w:ascii="TH SarabunPSK" w:hAnsi="TH SarabunPSK" w:cs="TH SarabunPSK"/>
          <w:b/>
          <w:bCs/>
          <w:sz w:val="30"/>
          <w:szCs w:val="30"/>
          <w:cs/>
        </w:rPr>
        <w:t>โดยผู้ทรงคุณวุฒิ (</w:t>
      </w:r>
      <w:r w:rsidRPr="008C6ED3">
        <w:rPr>
          <w:rFonts w:ascii="TH SarabunPSK" w:hAnsi="TH SarabunPSK" w:cs="TH SarabunPSK"/>
          <w:b/>
          <w:bCs/>
          <w:sz w:val="30"/>
          <w:szCs w:val="30"/>
        </w:rPr>
        <w:t>Peer Reviewer</w:t>
      </w:r>
      <w:r w:rsidRPr="008C6ED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0B49C4A0" w14:textId="77777777" w:rsidR="00A82494" w:rsidRPr="008C6ED3" w:rsidRDefault="00A82494" w:rsidP="00A824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2808E98C" w14:textId="3C31C172" w:rsidR="00A379AB" w:rsidRPr="008C6ED3" w:rsidRDefault="00A379AB" w:rsidP="00A82494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  <w:u w:val="dotted"/>
        </w:rPr>
      </w:pP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>(</w:t>
      </w:r>
      <w:r w:rsidR="00505935" w:rsidRPr="008C6ED3">
        <w:rPr>
          <w:rFonts w:ascii="TH SarabunPSK" w:hAnsi="TH SarabunPSK" w:cs="TH SarabunPSK"/>
          <w:sz w:val="30"/>
          <w:szCs w:val="30"/>
          <w:u w:val="dotted"/>
          <w:cs/>
        </w:rPr>
        <w:t>ชื่อ</w:t>
      </w: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หน่วยงาน) </w:t>
      </w:r>
      <w:r w:rsidR="00C933BB"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</w:t>
      </w: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505935"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</w:t>
      </w:r>
      <w:r w:rsidRPr="008C6ED3">
        <w:rPr>
          <w:rFonts w:ascii="TH SarabunPSK" w:hAnsi="TH SarabunPSK" w:cs="TH SarabunPSK"/>
          <w:sz w:val="30"/>
          <w:szCs w:val="30"/>
          <w:u w:val="dotted"/>
          <w:cs/>
        </w:rPr>
        <w:t xml:space="preserve">.  </w:t>
      </w:r>
    </w:p>
    <w:p w14:paraId="78F454E8" w14:textId="77777777" w:rsidR="00A379AB" w:rsidRPr="008C6ED3" w:rsidRDefault="00A379AB" w:rsidP="00A82494">
      <w:pPr>
        <w:spacing w:after="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...</w:t>
      </w:r>
      <w:r w:rsidR="00DE06CA" w:rsidRPr="008C6ED3">
        <w:rPr>
          <w:rFonts w:ascii="TH SarabunPSK" w:hAnsi="TH SarabunPSK" w:cs="TH SarabunPSK"/>
          <w:sz w:val="30"/>
          <w:szCs w:val="30"/>
          <w:cs/>
        </w:rPr>
        <w:t>...........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</w:t>
      </w:r>
      <w:r w:rsidR="00DE06CA" w:rsidRPr="008C6ED3">
        <w:rPr>
          <w:rFonts w:ascii="TH SarabunPSK" w:hAnsi="TH SarabunPSK" w:cs="TH SarabunPSK"/>
          <w:sz w:val="30"/>
          <w:szCs w:val="30"/>
          <w:cs/>
        </w:rPr>
        <w:t>.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14:paraId="506A3933" w14:textId="77777777" w:rsidR="00A379AB" w:rsidRPr="00ED2B04" w:rsidRDefault="00A379AB" w:rsidP="00A8249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621292E" w14:textId="77777777" w:rsidR="00A379AB" w:rsidRPr="008C6ED3" w:rsidRDefault="00A379AB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  <w:t xml:space="preserve">       วันที่............................................................</w:t>
      </w:r>
    </w:p>
    <w:p w14:paraId="11358069" w14:textId="77777777" w:rsidR="00A379AB" w:rsidRPr="00ED2B04" w:rsidRDefault="00DE06CA" w:rsidP="00A8249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C8C068C" w14:textId="77777777" w:rsidR="00A379AB" w:rsidRPr="008C6ED3" w:rsidRDefault="00105C4C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เรื่อง</w:t>
      </w: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รับรอง</w:t>
      </w:r>
      <w:r w:rsidR="0085550F" w:rsidRPr="008C6ED3">
        <w:rPr>
          <w:rFonts w:ascii="TH SarabunPSK" w:hAnsi="TH SarabunPSK" w:cs="TH SarabunPSK"/>
          <w:sz w:val="30"/>
          <w:szCs w:val="30"/>
          <w:cs/>
        </w:rPr>
        <w:t>การประเมิน</w:t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</w:p>
    <w:p w14:paraId="32E410DC" w14:textId="41283CC7" w:rsidR="00A379AB" w:rsidRPr="008C6ED3" w:rsidRDefault="002A4660" w:rsidP="00F753FA">
      <w:pPr>
        <w:spacing w:after="0" w:line="240" w:lineRule="auto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เรียน   </w:t>
      </w:r>
      <w:r w:rsidR="00105C4C" w:rsidRPr="008C6ED3">
        <w:rPr>
          <w:rFonts w:ascii="TH SarabunPSK" w:hAnsi="TH SarabunPSK" w:cs="TH SarabunPSK"/>
          <w:sz w:val="30"/>
          <w:szCs w:val="30"/>
          <w:cs/>
        </w:rPr>
        <w:tab/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ประธานคณะ</w:t>
      </w:r>
      <w:r w:rsidR="00CF2391" w:rsidRPr="008C6ED3">
        <w:rPr>
          <w:rFonts w:ascii="TH SarabunPSK" w:hAnsi="TH SarabunPSK" w:cs="TH SarabunPSK"/>
          <w:sz w:val="30"/>
          <w:szCs w:val="30"/>
          <w:cs/>
        </w:rPr>
        <w:t>กรรมการพิจารณาตำแหน่งทางวิชาการ</w:t>
      </w:r>
      <w:r w:rsidR="0081319D" w:rsidRPr="008C6ED3">
        <w:rPr>
          <w:rFonts w:ascii="TH SarabunPSK" w:hAnsi="TH SarabunPSK" w:cs="TH SarabunPSK"/>
          <w:sz w:val="30"/>
          <w:szCs w:val="30"/>
          <w:cs/>
        </w:rPr>
        <w:t>ประจำ</w:t>
      </w:r>
      <w:r w:rsidR="00ED2B04">
        <w:rPr>
          <w:rFonts w:ascii="TH SarabunPSK" w:hAnsi="TH SarabunPSK" w:cs="TH SarabunPSK" w:hint="cs"/>
          <w:sz w:val="30"/>
          <w:szCs w:val="30"/>
          <w:cs/>
        </w:rPr>
        <w:t>มหาวิทยาลัยเน</w:t>
      </w:r>
      <w:proofErr w:type="spellStart"/>
      <w:r w:rsidR="00ED2B04">
        <w:rPr>
          <w:rFonts w:ascii="TH SarabunPSK" w:hAnsi="TH SarabunPSK" w:cs="TH SarabunPSK" w:hint="cs"/>
          <w:sz w:val="30"/>
          <w:szCs w:val="30"/>
          <w:cs/>
        </w:rPr>
        <w:t>ชั่น</w:t>
      </w:r>
      <w:proofErr w:type="spellEnd"/>
    </w:p>
    <w:p w14:paraId="7267A641" w14:textId="77777777" w:rsidR="00A379AB" w:rsidRPr="00ED2B04" w:rsidRDefault="00A379AB" w:rsidP="00A8249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504692EF" w14:textId="3FB07F40" w:rsidR="00EA281C" w:rsidRPr="008C6ED3" w:rsidRDefault="00A379AB" w:rsidP="003B5C52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="00A82494" w:rsidRPr="008C6ED3">
        <w:rPr>
          <w:rFonts w:ascii="TH SarabunPSK" w:hAnsi="TH SarabunPSK" w:cs="TH SarabunPSK"/>
          <w:sz w:val="30"/>
          <w:szCs w:val="30"/>
          <w:cs/>
        </w:rPr>
        <w:tab/>
      </w:r>
      <w:r w:rsidR="003B5C52" w:rsidRPr="008C6ED3">
        <w:rPr>
          <w:rFonts w:ascii="TH SarabunPSK" w:hAnsi="TH SarabunPSK" w:cs="TH SarabunPSK"/>
          <w:sz w:val="30"/>
          <w:szCs w:val="30"/>
          <w:cs/>
        </w:rPr>
        <w:t>ด้วยข้าพเจ้า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281C"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44DDF" w:rsidRPr="008C6ED3">
        <w:rPr>
          <w:rFonts w:ascii="TH SarabunPSK" w:hAnsi="TH SarabunPSK" w:cs="TH SarabunPSK"/>
          <w:sz w:val="30"/>
          <w:szCs w:val="30"/>
          <w:cs/>
        </w:rPr>
        <w:t xml:space="preserve">ซึ่งเป็นผู้ทรงคุณวุฒิ </w:t>
      </w:r>
      <w:r w:rsidR="00ED2B0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F44DDF" w:rsidRPr="008C6ED3">
        <w:rPr>
          <w:rFonts w:ascii="TH SarabunPSK" w:hAnsi="TH SarabunPSK" w:cs="TH SarabunPSK"/>
          <w:sz w:val="30"/>
          <w:szCs w:val="30"/>
          <w:cs/>
        </w:rPr>
        <w:t>(</w:t>
      </w:r>
      <w:r w:rsidR="00F44DDF" w:rsidRPr="008C6ED3">
        <w:rPr>
          <w:rFonts w:ascii="TH SarabunPSK" w:hAnsi="TH SarabunPSK" w:cs="TH SarabunPSK"/>
          <w:sz w:val="30"/>
          <w:szCs w:val="30"/>
        </w:rPr>
        <w:t>Peer reviewer</w:t>
      </w:r>
      <w:r w:rsidR="00F44DDF" w:rsidRPr="008C6ED3">
        <w:rPr>
          <w:rFonts w:ascii="TH SarabunPSK" w:hAnsi="TH SarabunPSK" w:cs="TH SarabunPSK"/>
          <w:sz w:val="30"/>
          <w:szCs w:val="30"/>
          <w:cs/>
        </w:rPr>
        <w:t>) ในสาขาวิชา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A281C" w:rsidRPr="008C6ED3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EA281C" w:rsidRPr="008C6ED3">
        <w:rPr>
          <w:rFonts w:ascii="TH SarabunPSK" w:hAnsi="TH SarabunPSK" w:cs="TH SarabunPSK"/>
          <w:sz w:val="30"/>
          <w:szCs w:val="30"/>
          <w:cs/>
        </w:rPr>
        <w:t>.................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>ไ</w:t>
      </w:r>
      <w:r w:rsidR="00FA5583" w:rsidRPr="008C6ED3">
        <w:rPr>
          <w:rFonts w:ascii="TH SarabunPSK" w:hAnsi="TH SarabunPSK" w:cs="TH SarabunPSK"/>
          <w:sz w:val="30"/>
          <w:szCs w:val="30"/>
          <w:cs/>
        </w:rPr>
        <w:t>ด้อ่านประเมินคุณภาพผลงานทางวิชาการประเภท</w:t>
      </w:r>
      <w:r w:rsidR="0085550F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58437EC" w14:textId="008FF99F" w:rsidR="00EA281C" w:rsidRPr="008C6ED3" w:rsidRDefault="00EA281C" w:rsidP="00EA28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C6ED3">
        <w:rPr>
          <w:rFonts w:ascii="TH SarabunPSK" w:hAnsi="TH SarabunPSK" w:cs="TH SarabunPSK"/>
          <w:sz w:val="30"/>
          <w:szCs w:val="30"/>
        </w:rPr>
        <w:sym w:font="Wingdings 2" w:char="F0A3"/>
      </w:r>
      <w:r w:rsidRPr="008C6ED3">
        <w:rPr>
          <w:rFonts w:ascii="TH SarabunPSK" w:hAnsi="TH SarabunPSK" w:cs="TH SarabunPSK"/>
          <w:sz w:val="30"/>
          <w:szCs w:val="30"/>
        </w:rPr>
        <w:t xml:space="preserve"> 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หนังสือ เรื่อง 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..............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</w:p>
    <w:p w14:paraId="232261B7" w14:textId="4BDC817B" w:rsidR="00EA281C" w:rsidRPr="008C6ED3" w:rsidRDefault="00EA281C" w:rsidP="00EA28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</w:rPr>
        <w:sym w:font="Wingdings 2" w:char="F0A3"/>
      </w:r>
      <w:r w:rsidRPr="008C6ED3">
        <w:rPr>
          <w:rFonts w:ascii="TH SarabunPSK" w:hAnsi="TH SarabunPSK" w:cs="TH SarabunPSK"/>
          <w:sz w:val="30"/>
          <w:szCs w:val="30"/>
          <w:cs/>
        </w:rPr>
        <w:t xml:space="preserve"> ตำรา เรื่อง...........................................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</w:t>
      </w:r>
    </w:p>
    <w:p w14:paraId="32106C42" w14:textId="0ED8A67C" w:rsidR="00EA281C" w:rsidRPr="008C6ED3" w:rsidRDefault="00EA281C" w:rsidP="00EA28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</w:rPr>
        <w:sym w:font="Wingdings 2" w:char="F0A3"/>
      </w:r>
      <w:r w:rsidRPr="008C6ED3">
        <w:rPr>
          <w:rFonts w:ascii="TH SarabunPSK" w:hAnsi="TH SarabunPSK" w:cs="TH SarabunPSK"/>
          <w:sz w:val="30"/>
          <w:szCs w:val="30"/>
          <w:cs/>
        </w:rPr>
        <w:t xml:space="preserve"> อื่นๆ ระบุ......................................................................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</w:p>
    <w:p w14:paraId="3F896F24" w14:textId="06A33C03" w:rsidR="00EA281C" w:rsidRPr="008C6ED3" w:rsidRDefault="00EA281C" w:rsidP="00EA281C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 เรื่อง.............................................................................................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..................</w:t>
      </w:r>
    </w:p>
    <w:p w14:paraId="0D61FFC1" w14:textId="7427BF69" w:rsidR="00114CF4" w:rsidRPr="008C6ED3" w:rsidRDefault="00FA5583" w:rsidP="00EA281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ของ</w:t>
      </w:r>
      <w:r w:rsidR="00695573" w:rsidRPr="008C6ED3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8C6ED3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695573"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3B26" w:rsidRPr="008C6ED3">
        <w:rPr>
          <w:rFonts w:ascii="TH SarabunPSK" w:hAnsi="TH SarabunPSK" w:cs="TH SarabunPSK"/>
          <w:sz w:val="30"/>
          <w:szCs w:val="30"/>
          <w:cs/>
        </w:rPr>
        <w:t>เมื่อวันที่ ............................................</w:t>
      </w:r>
    </w:p>
    <w:p w14:paraId="039D5793" w14:textId="710E95BC" w:rsidR="004C728A" w:rsidRPr="008C6ED3" w:rsidRDefault="004C728A" w:rsidP="00FA5583">
      <w:pPr>
        <w:spacing w:before="240"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ab/>
        <w:t xml:space="preserve">เพื่อให้เป็นไปตามเกณฑ์ประกาศ 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>ก.</w:t>
      </w:r>
      <w:proofErr w:type="spellStart"/>
      <w:r w:rsidR="00C933BB" w:rsidRPr="008C6ED3">
        <w:rPr>
          <w:rFonts w:ascii="TH SarabunPSK" w:hAnsi="TH SarabunPSK" w:cs="TH SarabunPSK"/>
          <w:sz w:val="30"/>
          <w:szCs w:val="30"/>
          <w:cs/>
        </w:rPr>
        <w:t>ก.อ</w:t>
      </w:r>
      <w:proofErr w:type="spellEnd"/>
      <w:r w:rsidR="00C933BB" w:rsidRPr="008C6ED3">
        <w:rPr>
          <w:rFonts w:ascii="TH SarabunPSK" w:hAnsi="TH SarabunPSK" w:cs="TH SarabunPSK"/>
          <w:sz w:val="30"/>
          <w:szCs w:val="30"/>
          <w:cs/>
        </w:rPr>
        <w:t>.ว่าด้วยมาตรฐาน</w:t>
      </w:r>
      <w:r w:rsidR="00FA5583" w:rsidRPr="008C6ED3">
        <w:rPr>
          <w:rFonts w:ascii="TH SarabunPSK" w:hAnsi="TH SarabunPSK" w:cs="TH SarabunPSK"/>
          <w:sz w:val="30"/>
          <w:szCs w:val="30"/>
          <w:cs/>
        </w:rPr>
        <w:t>หลักเกณฑ์และวิธีการแต่งตั้ง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>คณาจารย์ในสถาบันอุดมศึกษาเอกชน</w:t>
      </w:r>
      <w:r w:rsidR="00FA5583" w:rsidRPr="008C6ED3">
        <w:rPr>
          <w:rFonts w:ascii="TH SarabunPSK" w:hAnsi="TH SarabunPSK" w:cs="TH SarabunPSK"/>
          <w:sz w:val="30"/>
          <w:szCs w:val="30"/>
          <w:cs/>
        </w:rPr>
        <w:t>ให้ดำรงตำแหน่ง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 xml:space="preserve">ทางวิชาการ </w:t>
      </w:r>
      <w:r w:rsidR="00FA5583" w:rsidRPr="008C6ED3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2B5198">
        <w:rPr>
          <w:rFonts w:ascii="TH SarabunPSK" w:hAnsi="TH SarabunPSK" w:cs="TH SarabunPSK" w:hint="cs"/>
          <w:sz w:val="30"/>
          <w:szCs w:val="30"/>
          <w:cs/>
        </w:rPr>
        <w:t>2565</w:t>
      </w:r>
      <w:r w:rsidR="00FA5583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D2B0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A5583" w:rsidRPr="008C6ED3">
        <w:rPr>
          <w:rFonts w:ascii="TH SarabunPSK" w:hAnsi="TH SarabunPSK" w:cs="TH SarabunPSK"/>
          <w:sz w:val="30"/>
          <w:szCs w:val="30"/>
          <w:cs/>
        </w:rPr>
        <w:t>ข้าพเจ้าขอรับรองว่า ข้าพเจ้าเป็นผู้ประเมินผลงานทางวิชาการ</w:t>
      </w:r>
      <w:r w:rsidR="0085550F" w:rsidRPr="008C6ED3">
        <w:rPr>
          <w:rFonts w:ascii="TH SarabunPSK" w:hAnsi="TH SarabunPSK" w:cs="TH SarabunPSK"/>
          <w:sz w:val="30"/>
          <w:szCs w:val="30"/>
          <w:cs/>
        </w:rPr>
        <w:t>นี้จริง</w:t>
      </w:r>
    </w:p>
    <w:p w14:paraId="46354851" w14:textId="77777777" w:rsidR="00A434F6" w:rsidRPr="00ED2B04" w:rsidRDefault="00A434F6" w:rsidP="00A82494">
      <w:pPr>
        <w:spacing w:after="0" w:line="240" w:lineRule="auto"/>
        <w:jc w:val="thaiDistribute"/>
        <w:rPr>
          <w:rFonts w:ascii="TH SarabunPSK" w:hAnsi="TH SarabunPSK" w:cs="TH SarabunPSK" w:hint="cs"/>
          <w:sz w:val="20"/>
          <w:szCs w:val="20"/>
          <w:cs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        </w:t>
      </w:r>
    </w:p>
    <w:p w14:paraId="052421D2" w14:textId="77777777" w:rsidR="00B9427F" w:rsidRPr="008C6ED3" w:rsidRDefault="00B9427F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</w:rPr>
        <w:tab/>
      </w:r>
      <w:r w:rsidR="00A82494" w:rsidRPr="008C6ED3">
        <w:rPr>
          <w:rFonts w:ascii="TH SarabunPSK" w:hAnsi="TH SarabunPSK" w:cs="TH SarabunPSK"/>
          <w:sz w:val="30"/>
          <w:szCs w:val="30"/>
          <w:cs/>
        </w:rPr>
        <w:tab/>
      </w:r>
      <w:r w:rsidRPr="008C6ED3">
        <w:rPr>
          <w:rFonts w:ascii="TH SarabunPSK" w:hAnsi="TH SarabunPSK" w:cs="TH SarabunPSK"/>
          <w:sz w:val="30"/>
          <w:szCs w:val="30"/>
          <w:cs/>
        </w:rPr>
        <w:t>จึงเรียนมาเพื่อโปรดทราบ</w:t>
      </w:r>
    </w:p>
    <w:p w14:paraId="56323953" w14:textId="77777777" w:rsidR="00B9427F" w:rsidRPr="00ED2B04" w:rsidRDefault="00B9427F" w:rsidP="00A82494">
      <w:pPr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7C54AC99" w14:textId="4904C33C" w:rsidR="00B9427F" w:rsidRPr="008C6ED3" w:rsidRDefault="00631992" w:rsidP="00ED2B04">
      <w:pPr>
        <w:spacing w:after="0" w:line="240" w:lineRule="auto"/>
        <w:ind w:left="4678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B9427F" w:rsidRPr="008C6ED3">
        <w:rPr>
          <w:rFonts w:ascii="TH SarabunPSK" w:hAnsi="TH SarabunPSK" w:cs="TH SarabunPSK"/>
          <w:sz w:val="30"/>
          <w:szCs w:val="30"/>
          <w:cs/>
        </w:rPr>
        <w:t>ขอแสดงความนับถือ</w:t>
      </w:r>
    </w:p>
    <w:p w14:paraId="576E643D" w14:textId="77777777" w:rsidR="00A82494" w:rsidRPr="008C6ED3" w:rsidRDefault="00A82494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1085F56" w14:textId="069AD08D" w:rsidR="00B9427F" w:rsidRPr="008C6ED3" w:rsidRDefault="00B9427F" w:rsidP="00695573">
      <w:pPr>
        <w:spacing w:after="0" w:line="240" w:lineRule="auto"/>
        <w:ind w:left="3969" w:firstLine="351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(</w:t>
      </w:r>
      <w:r w:rsidR="00695573" w:rsidRPr="008C6ED3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</w:t>
      </w:r>
      <w:r w:rsidR="000166E4" w:rsidRPr="008C6ED3">
        <w:rPr>
          <w:rFonts w:ascii="TH SarabunPSK" w:hAnsi="TH SarabunPSK" w:cs="TH SarabunPSK"/>
          <w:sz w:val="30"/>
          <w:szCs w:val="30"/>
          <w:cs/>
        </w:rPr>
        <w:t>)</w:t>
      </w:r>
    </w:p>
    <w:p w14:paraId="5F0A9E7E" w14:textId="77777777" w:rsidR="00ED2B04" w:rsidRDefault="00B9427F" w:rsidP="00ED2B04">
      <w:pPr>
        <w:spacing w:after="0" w:line="240" w:lineRule="auto"/>
        <w:ind w:left="2880" w:firstLine="720"/>
        <w:rPr>
          <w:rFonts w:ascii="TH SarabunPSK" w:hAnsi="TH SarabunPSK" w:cs="TH SarabunPSK" w:hint="cs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9079C5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6ED3">
        <w:rPr>
          <w:rFonts w:ascii="TH SarabunPSK" w:hAnsi="TH SarabunPSK" w:cs="TH SarabunPSK"/>
          <w:sz w:val="30"/>
          <w:szCs w:val="30"/>
          <w:cs/>
        </w:rPr>
        <w:t>.......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>..........</w:t>
      </w:r>
      <w:r w:rsidRPr="008C6ED3">
        <w:rPr>
          <w:rFonts w:ascii="TH SarabunPSK" w:hAnsi="TH SarabunPSK" w:cs="TH SarabunPSK"/>
          <w:sz w:val="30"/>
          <w:szCs w:val="30"/>
          <w:cs/>
        </w:rPr>
        <w:t>......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>.</w:t>
      </w:r>
      <w:r w:rsidR="00631992" w:rsidRPr="008C6ED3">
        <w:rPr>
          <w:rFonts w:ascii="TH SarabunPSK" w:hAnsi="TH SarabunPSK" w:cs="TH SarabunPSK"/>
          <w:sz w:val="30"/>
          <w:szCs w:val="30"/>
          <w:cs/>
        </w:rPr>
        <w:t>........</w:t>
      </w:r>
      <w:r w:rsidR="00C933BB" w:rsidRPr="008C6ED3">
        <w:rPr>
          <w:rFonts w:ascii="TH SarabunPSK" w:hAnsi="TH SarabunPSK" w:cs="TH SarabunPSK"/>
          <w:sz w:val="30"/>
          <w:szCs w:val="30"/>
          <w:cs/>
        </w:rPr>
        <w:t>......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</w:t>
      </w:r>
      <w:r w:rsidR="009079C5" w:rsidRPr="008C6ED3">
        <w:rPr>
          <w:rFonts w:ascii="TH SarabunPSK" w:hAnsi="TH SarabunPSK" w:cs="TH SarabunPSK"/>
          <w:sz w:val="30"/>
          <w:szCs w:val="30"/>
          <w:cs/>
        </w:rPr>
        <w:t>...</w:t>
      </w:r>
      <w:r w:rsidRPr="008C6ED3">
        <w:rPr>
          <w:rFonts w:ascii="TH SarabunPSK" w:hAnsi="TH SarabunPSK" w:cs="TH SarabunPSK"/>
          <w:sz w:val="30"/>
          <w:szCs w:val="30"/>
          <w:cs/>
        </w:rPr>
        <w:t>.....</w:t>
      </w:r>
      <w:r w:rsidR="00631992" w:rsidRPr="008C6ED3">
        <w:rPr>
          <w:rFonts w:ascii="TH SarabunPSK" w:hAnsi="TH SarabunPSK" w:cs="TH SarabunPSK"/>
          <w:sz w:val="30"/>
          <w:szCs w:val="30"/>
          <w:cs/>
        </w:rPr>
        <w:t>.......</w:t>
      </w:r>
      <w:r w:rsidRPr="008C6ED3">
        <w:rPr>
          <w:rFonts w:ascii="TH SarabunPSK" w:hAnsi="TH SarabunPSK" w:cs="TH SarabunPSK"/>
          <w:sz w:val="30"/>
          <w:szCs w:val="30"/>
          <w:cs/>
        </w:rPr>
        <w:t>..</w:t>
      </w:r>
      <w:r w:rsidR="00ED2B0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64DC8F69" w14:textId="356F2296" w:rsidR="00BF4C17" w:rsidRDefault="00631992" w:rsidP="00ED2B0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(ถ้ามี)</w:t>
      </w:r>
    </w:p>
    <w:p w14:paraId="0DA75FCF" w14:textId="389217D2" w:rsidR="002B5198" w:rsidRDefault="002B5198" w:rsidP="00631992">
      <w:pPr>
        <w:tabs>
          <w:tab w:val="left" w:pos="720"/>
          <w:tab w:val="left" w:pos="1440"/>
          <w:tab w:val="left" w:pos="2160"/>
          <w:tab w:val="left" w:pos="2880"/>
          <w:tab w:val="left" w:pos="4005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สังกัดสถาบัน.........................................................................................................</w:t>
      </w:r>
    </w:p>
    <w:p w14:paraId="4848C739" w14:textId="77777777" w:rsidR="002B5198" w:rsidRDefault="002B5198" w:rsidP="002B5198">
      <w:pPr>
        <w:spacing w:line="240" w:lineRule="atLeast"/>
        <w:rPr>
          <w:rFonts w:ascii="TH SarabunPSK" w:hAnsi="TH SarabunPSK"/>
          <w:color w:val="FF0000"/>
          <w:sz w:val="26"/>
          <w:szCs w:val="26"/>
        </w:rPr>
      </w:pPr>
    </w:p>
    <w:p w14:paraId="71D1CE77" w14:textId="2208D7BA" w:rsidR="002B5198" w:rsidRPr="00F54518" w:rsidRDefault="002B5198" w:rsidP="002B5198">
      <w:pPr>
        <w:spacing w:line="240" w:lineRule="atLeast"/>
        <w:rPr>
          <w:rFonts w:ascii="TH SarabunPSK" w:hAnsi="TH SarabunPSK"/>
          <w:color w:val="FF0000"/>
          <w:sz w:val="26"/>
          <w:szCs w:val="26"/>
          <w:cs/>
        </w:rPr>
      </w:pPr>
      <w:r w:rsidRPr="00F54518">
        <w:rPr>
          <w:rFonts w:ascii="TH SarabunPSK" w:hAnsi="TH SarabunPSK" w:hint="cs"/>
          <w:color w:val="FF0000"/>
          <w:sz w:val="26"/>
          <w:szCs w:val="26"/>
          <w:cs/>
        </w:rPr>
        <w:t>**หากผู้ประเมินไม่สามารถให้ระบุชื่อ-สกุลได้ สามารถระบุเฉพาะสังกัดสถาบัน</w:t>
      </w:r>
    </w:p>
    <w:p w14:paraId="2FA8CE65" w14:textId="77777777" w:rsidR="00A82494" w:rsidRPr="008C6ED3" w:rsidRDefault="00B9427F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9079C5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</w:t>
      </w:r>
      <w:r w:rsidR="00A82494" w:rsidRPr="008C6ED3">
        <w:rPr>
          <w:rFonts w:ascii="TH SarabunPSK" w:hAnsi="TH SarabunPSK" w:cs="TH SarabunPSK"/>
          <w:sz w:val="30"/>
          <w:szCs w:val="30"/>
          <w:cs/>
        </w:rPr>
        <w:t xml:space="preserve">........................... </w:t>
      </w:r>
    </w:p>
    <w:p w14:paraId="7A02B5C1" w14:textId="77777777" w:rsidR="00A379AB" w:rsidRPr="008C6ED3" w:rsidRDefault="00B9427F" w:rsidP="00A8249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8C6ED3">
        <w:rPr>
          <w:rFonts w:ascii="TH SarabunPSK" w:hAnsi="TH SarabunPSK" w:cs="TH SarabunPSK"/>
          <w:sz w:val="30"/>
          <w:szCs w:val="30"/>
          <w:cs/>
        </w:rPr>
        <w:t>โทรสาร</w:t>
      </w:r>
      <w:r w:rsidR="009079C5" w:rsidRPr="008C6E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C6ED3">
        <w:rPr>
          <w:rFonts w:ascii="TH SarabunPSK" w:hAnsi="TH SarabunPSK" w:cs="TH SarabunPSK"/>
          <w:sz w:val="30"/>
          <w:szCs w:val="30"/>
          <w:cs/>
        </w:rPr>
        <w:t>.............</w:t>
      </w:r>
      <w:r w:rsidR="00A82494" w:rsidRPr="008C6ED3">
        <w:rPr>
          <w:rFonts w:ascii="TH SarabunPSK" w:hAnsi="TH SarabunPSK" w:cs="TH SarabunPSK"/>
          <w:sz w:val="30"/>
          <w:szCs w:val="30"/>
          <w:cs/>
        </w:rPr>
        <w:t>............................</w:t>
      </w:r>
    </w:p>
    <w:p w14:paraId="27861AC9" w14:textId="77777777" w:rsidR="00631992" w:rsidRPr="008C6ED3" w:rsidRDefault="00631992" w:rsidP="00A8249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05B0A22" w14:textId="183C7961" w:rsidR="0038747F" w:rsidRPr="008C6ED3" w:rsidRDefault="0038747F" w:rsidP="00EA281C">
      <w:pPr>
        <w:pStyle w:val="a4"/>
        <w:rPr>
          <w:rFonts w:ascii="TH SarabunPSK" w:hAnsi="TH SarabunPSK" w:cs="TH SarabunPSK"/>
          <w:sz w:val="28"/>
          <w:cs/>
        </w:rPr>
      </w:pPr>
      <w:r w:rsidRPr="007459B9">
        <w:rPr>
          <w:rFonts w:ascii="TH SarabunPSK" w:hAnsi="TH SarabunPSK" w:cs="TH SarabunPSK"/>
          <w:b/>
          <w:bCs/>
          <w:szCs w:val="22"/>
          <w:cs/>
        </w:rPr>
        <w:t>หมายเหตุ</w:t>
      </w:r>
      <w:r w:rsidRPr="008C6ED3">
        <w:rPr>
          <w:rFonts w:ascii="TH SarabunPSK" w:hAnsi="TH SarabunPSK" w:cs="TH SarabunPSK"/>
          <w:szCs w:val="22"/>
          <w:cs/>
        </w:rPr>
        <w:t xml:space="preserve"> </w:t>
      </w:r>
      <w:r w:rsidR="00CD031D" w:rsidRPr="008C6ED3">
        <w:rPr>
          <w:rFonts w:ascii="TH SarabunPSK" w:hAnsi="TH SarabunPSK" w:cs="TH SarabunPSK"/>
          <w:szCs w:val="22"/>
          <w:cs/>
        </w:rPr>
        <w:tab/>
      </w:r>
      <w:r w:rsidR="007459B9">
        <w:rPr>
          <w:rFonts w:ascii="TH SarabunPSK" w:hAnsi="TH SarabunPSK" w:cs="TH SarabunPSK" w:hint="cs"/>
          <w:szCs w:val="22"/>
          <w:cs/>
        </w:rPr>
        <w:t xml:space="preserve"> </w:t>
      </w:r>
      <w:r w:rsidR="007459B9">
        <w:rPr>
          <w:rFonts w:ascii="TH SarabunPSK" w:hAnsi="TH SarabunPSK" w:cs="TH SarabunPSK"/>
          <w:szCs w:val="22"/>
        </w:rPr>
        <w:t xml:space="preserve">: </w:t>
      </w:r>
      <w:bookmarkStart w:id="0" w:name="_GoBack"/>
      <w:bookmarkEnd w:id="0"/>
      <w:r w:rsidRPr="008C6ED3">
        <w:rPr>
          <w:rFonts w:ascii="TH SarabunPSK" w:hAnsi="TH SarabunPSK" w:cs="TH SarabunPSK"/>
          <w:szCs w:val="22"/>
          <w:cs/>
        </w:rPr>
        <w:t>ใช้สำหรับงานแปล, พจนานุกรม สารนุกรม นามานุกรม และงานวิชาการอื่นในลักษณะเดียวกัน</w:t>
      </w:r>
      <w:r w:rsidRPr="008C6ED3">
        <w:rPr>
          <w:rFonts w:ascii="TH SarabunPSK" w:hAnsi="TH SarabunPSK" w:cs="TH SarabunPSK"/>
          <w:szCs w:val="22"/>
        </w:rPr>
        <w:t>,</w:t>
      </w:r>
      <w:r w:rsidRPr="008C6ED3">
        <w:rPr>
          <w:rFonts w:ascii="TH SarabunPSK" w:hAnsi="TH SarabunPSK" w:cs="TH SarabunPSK"/>
          <w:szCs w:val="22"/>
          <w:cs/>
        </w:rPr>
        <w:t xml:space="preserve"> ผลงานสร้างสรรค์ด้านสุนทรียะศิลปะ, </w:t>
      </w:r>
      <w:r w:rsidR="00C933BB" w:rsidRPr="008C6ED3">
        <w:rPr>
          <w:rFonts w:ascii="TH SarabunPSK" w:hAnsi="TH SarabunPSK" w:cs="TH SarabunPSK"/>
          <w:szCs w:val="22"/>
          <w:cs/>
        </w:rPr>
        <w:t xml:space="preserve">หนังสือ </w:t>
      </w:r>
      <w:r w:rsidRPr="008C6ED3">
        <w:rPr>
          <w:rFonts w:ascii="TH SarabunPSK" w:hAnsi="TH SarabunPSK" w:cs="TH SarabunPSK"/>
          <w:szCs w:val="22"/>
          <w:cs/>
        </w:rPr>
        <w:t xml:space="preserve">ตำราและบทความทางวิชาการ </w:t>
      </w:r>
    </w:p>
    <w:sectPr w:rsidR="0038747F" w:rsidRPr="008C6ED3" w:rsidSect="00ED0DAF">
      <w:headerReference w:type="default" r:id="rId8"/>
      <w:pgSz w:w="11906" w:h="16838"/>
      <w:pgMar w:top="1276" w:right="113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2A6A3" w14:textId="77777777" w:rsidR="00814A77" w:rsidRDefault="00814A77" w:rsidP="00BA275E">
      <w:pPr>
        <w:spacing w:after="0" w:line="240" w:lineRule="auto"/>
      </w:pPr>
      <w:r>
        <w:separator/>
      </w:r>
    </w:p>
  </w:endnote>
  <w:endnote w:type="continuationSeparator" w:id="0">
    <w:p w14:paraId="73CA60C3" w14:textId="77777777" w:rsidR="00814A77" w:rsidRDefault="00814A77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093D1" w14:textId="77777777" w:rsidR="00814A77" w:rsidRDefault="00814A77" w:rsidP="00BA275E">
      <w:pPr>
        <w:spacing w:after="0" w:line="240" w:lineRule="auto"/>
      </w:pPr>
      <w:r>
        <w:separator/>
      </w:r>
    </w:p>
  </w:footnote>
  <w:footnote w:type="continuationSeparator" w:id="0">
    <w:p w14:paraId="14BC9004" w14:textId="77777777" w:rsidR="00814A77" w:rsidRDefault="00814A77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B9102" w14:textId="77777777" w:rsidR="003B6C5A" w:rsidRPr="00F94D21" w:rsidRDefault="003B6C5A" w:rsidP="003B5C52">
    <w:pPr>
      <w:pStyle w:val="a4"/>
      <w:jc w:val="right"/>
      <w:rPr>
        <w:rFonts w:ascii="TH SarabunPSK" w:hAnsi="TH SarabunPSK" w:cs="TH SarabunPSK"/>
        <w:sz w:val="32"/>
        <w:szCs w:val="32"/>
      </w:rPr>
    </w:pPr>
    <w:r w:rsidRPr="00F94D21">
      <w:rPr>
        <w:rFonts w:ascii="TH SarabunPSK" w:hAnsi="TH SarabunPSK" w:cs="TH SarabunPSK"/>
        <w:sz w:val="32"/>
        <w:szCs w:val="32"/>
        <w:cs/>
      </w:rPr>
      <w:t>สำหรับ</w:t>
    </w:r>
    <w:r w:rsidR="003A1F8E">
      <w:rPr>
        <w:rFonts w:ascii="TH SarabunPSK" w:hAnsi="TH SarabunPSK" w:cs="TH SarabunPSK"/>
        <w:sz w:val="32"/>
        <w:szCs w:val="32"/>
      </w:rPr>
      <w:t xml:space="preserve"> peer reviewer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11"/>
    <w:rsid w:val="000166E4"/>
    <w:rsid w:val="00031D71"/>
    <w:rsid w:val="000347D0"/>
    <w:rsid w:val="000B3A52"/>
    <w:rsid w:val="000D67C9"/>
    <w:rsid w:val="001006F5"/>
    <w:rsid w:val="00105C4C"/>
    <w:rsid w:val="00114CF4"/>
    <w:rsid w:val="0015670E"/>
    <w:rsid w:val="00193EEA"/>
    <w:rsid w:val="001D20D9"/>
    <w:rsid w:val="00250198"/>
    <w:rsid w:val="002A4660"/>
    <w:rsid w:val="002B5198"/>
    <w:rsid w:val="002E06ED"/>
    <w:rsid w:val="002E4866"/>
    <w:rsid w:val="002F7CE9"/>
    <w:rsid w:val="00313CA1"/>
    <w:rsid w:val="0035057F"/>
    <w:rsid w:val="0038747F"/>
    <w:rsid w:val="003A1F8E"/>
    <w:rsid w:val="003A69BA"/>
    <w:rsid w:val="003B5C52"/>
    <w:rsid w:val="003B6C5A"/>
    <w:rsid w:val="004044AC"/>
    <w:rsid w:val="00452BA6"/>
    <w:rsid w:val="004B39F6"/>
    <w:rsid w:val="004C728A"/>
    <w:rsid w:val="00505935"/>
    <w:rsid w:val="005150B6"/>
    <w:rsid w:val="00534608"/>
    <w:rsid w:val="00540C82"/>
    <w:rsid w:val="0054155D"/>
    <w:rsid w:val="0057433E"/>
    <w:rsid w:val="005F592F"/>
    <w:rsid w:val="00631992"/>
    <w:rsid w:val="00662A2B"/>
    <w:rsid w:val="00664C69"/>
    <w:rsid w:val="00695573"/>
    <w:rsid w:val="00697386"/>
    <w:rsid w:val="006A6C51"/>
    <w:rsid w:val="006D5A63"/>
    <w:rsid w:val="006E3BFF"/>
    <w:rsid w:val="00714385"/>
    <w:rsid w:val="007459B9"/>
    <w:rsid w:val="00754BEA"/>
    <w:rsid w:val="007679C6"/>
    <w:rsid w:val="007A6937"/>
    <w:rsid w:val="007E27B5"/>
    <w:rsid w:val="0081319D"/>
    <w:rsid w:val="00813B26"/>
    <w:rsid w:val="00814A77"/>
    <w:rsid w:val="00815FBE"/>
    <w:rsid w:val="00820F59"/>
    <w:rsid w:val="008500FA"/>
    <w:rsid w:val="0085550F"/>
    <w:rsid w:val="008746EE"/>
    <w:rsid w:val="008B5A60"/>
    <w:rsid w:val="008C1621"/>
    <w:rsid w:val="008C6ED3"/>
    <w:rsid w:val="008E744F"/>
    <w:rsid w:val="008F379B"/>
    <w:rsid w:val="009079C5"/>
    <w:rsid w:val="00910FFC"/>
    <w:rsid w:val="00946B31"/>
    <w:rsid w:val="00952E1E"/>
    <w:rsid w:val="00967736"/>
    <w:rsid w:val="009A7117"/>
    <w:rsid w:val="009F31F6"/>
    <w:rsid w:val="00A01CA8"/>
    <w:rsid w:val="00A239D0"/>
    <w:rsid w:val="00A379AB"/>
    <w:rsid w:val="00A434F6"/>
    <w:rsid w:val="00A47590"/>
    <w:rsid w:val="00A47816"/>
    <w:rsid w:val="00A728A3"/>
    <w:rsid w:val="00A82494"/>
    <w:rsid w:val="00AA7811"/>
    <w:rsid w:val="00AB3415"/>
    <w:rsid w:val="00AE2353"/>
    <w:rsid w:val="00AE4C66"/>
    <w:rsid w:val="00B21E4C"/>
    <w:rsid w:val="00B840F3"/>
    <w:rsid w:val="00B9427F"/>
    <w:rsid w:val="00BA275E"/>
    <w:rsid w:val="00BC1C66"/>
    <w:rsid w:val="00BF4C17"/>
    <w:rsid w:val="00C062CB"/>
    <w:rsid w:val="00C933BB"/>
    <w:rsid w:val="00CD031D"/>
    <w:rsid w:val="00CF2391"/>
    <w:rsid w:val="00D1657D"/>
    <w:rsid w:val="00D71146"/>
    <w:rsid w:val="00D8128F"/>
    <w:rsid w:val="00D82B6F"/>
    <w:rsid w:val="00DE06CA"/>
    <w:rsid w:val="00E07D8D"/>
    <w:rsid w:val="00E4053C"/>
    <w:rsid w:val="00EA281C"/>
    <w:rsid w:val="00EC1703"/>
    <w:rsid w:val="00EC7CE9"/>
    <w:rsid w:val="00ED0DAF"/>
    <w:rsid w:val="00ED2B04"/>
    <w:rsid w:val="00F1732D"/>
    <w:rsid w:val="00F44DDF"/>
    <w:rsid w:val="00F64E6F"/>
    <w:rsid w:val="00F753FA"/>
    <w:rsid w:val="00F94D21"/>
    <w:rsid w:val="00FA5583"/>
    <w:rsid w:val="00FB61F2"/>
    <w:rsid w:val="00FC2662"/>
    <w:rsid w:val="00FC6695"/>
    <w:rsid w:val="00FD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E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275E"/>
  </w:style>
  <w:style w:type="paragraph" w:styleId="a6">
    <w:name w:val="footer"/>
    <w:basedOn w:val="a"/>
    <w:link w:val="a7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A275E"/>
  </w:style>
  <w:style w:type="paragraph" w:styleId="a8">
    <w:name w:val="Balloon Text"/>
    <w:basedOn w:val="a"/>
    <w:link w:val="a9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2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275E"/>
  </w:style>
  <w:style w:type="paragraph" w:styleId="a6">
    <w:name w:val="footer"/>
    <w:basedOn w:val="a"/>
    <w:link w:val="a7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A275E"/>
  </w:style>
  <w:style w:type="paragraph" w:styleId="a8">
    <w:name w:val="Balloon Text"/>
    <w:basedOn w:val="a"/>
    <w:link w:val="a9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fpcuser01</dc:creator>
  <cp:lastModifiedBy>USER</cp:lastModifiedBy>
  <cp:revision>7</cp:revision>
  <cp:lastPrinted>2023-09-29T01:49:00Z</cp:lastPrinted>
  <dcterms:created xsi:type="dcterms:W3CDTF">2023-09-29T01:54:00Z</dcterms:created>
  <dcterms:modified xsi:type="dcterms:W3CDTF">2024-01-16T08:15:00Z</dcterms:modified>
</cp:coreProperties>
</file>