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BF0E" w14:textId="38A49192" w:rsidR="001F75DF" w:rsidRPr="0092096C" w:rsidRDefault="00EF47C5" w:rsidP="00596E92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EF47C5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17179" wp14:editId="6CFFF5EF">
            <wp:simplePos x="0" y="0"/>
            <wp:positionH relativeFrom="column">
              <wp:posOffset>2159635</wp:posOffset>
            </wp:positionH>
            <wp:positionV relativeFrom="paragraph">
              <wp:posOffset>-501015</wp:posOffset>
            </wp:positionV>
            <wp:extent cx="1543050" cy="704850"/>
            <wp:effectExtent l="0" t="0" r="0" b="0"/>
            <wp:wrapNone/>
            <wp:docPr id="1" name="Picture 2" descr="Nation-U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-U-ori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8F9ED" w14:textId="77777777" w:rsidR="003A799F" w:rsidRDefault="003A799F" w:rsidP="00596E92">
      <w:pPr>
        <w:spacing w:after="0" w:line="240" w:lineRule="atLeast"/>
        <w:ind w:left="1440" w:firstLine="720"/>
        <w:jc w:val="center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</w:p>
    <w:p w14:paraId="02CC619E" w14:textId="7E98B7F6" w:rsidR="003A1946" w:rsidRPr="0092096C" w:rsidRDefault="003A1946" w:rsidP="003A799F">
      <w:pPr>
        <w:spacing w:after="0" w:line="240" w:lineRule="atLeast"/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ที่อยู่หน่วยงาน ........................................................................................</w:t>
      </w:r>
    </w:p>
    <w:p w14:paraId="75C9A297" w14:textId="77777777" w:rsidR="003A1946" w:rsidRPr="0092096C" w:rsidRDefault="003A1946" w:rsidP="003A799F">
      <w:pPr>
        <w:spacing w:after="0" w:line="240" w:lineRule="atLeast"/>
        <w:ind w:left="360" w:firstLine="4680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596E92" w:rsidRPr="0092096C">
        <w:rPr>
          <w:rFonts w:ascii="TH SarabunPSK" w:hAnsi="TH SarabunPSK" w:cs="TH SarabunPSK"/>
          <w:sz w:val="30"/>
          <w:szCs w:val="30"/>
        </w:rPr>
        <w:t>............</w:t>
      </w:r>
      <w:r w:rsidR="00596E92" w:rsidRPr="0092096C">
        <w:rPr>
          <w:rFonts w:ascii="TH SarabunPSK" w:hAnsi="TH SarabunPSK" w:cs="TH SarabunPSK"/>
          <w:sz w:val="30"/>
          <w:szCs w:val="30"/>
          <w:cs/>
        </w:rPr>
        <w:t>..............</w:t>
      </w:r>
      <w:r w:rsidR="00731683" w:rsidRPr="0092096C">
        <w:rPr>
          <w:rFonts w:ascii="TH SarabunPSK" w:hAnsi="TH SarabunPSK" w:cs="TH SarabunPSK"/>
          <w:sz w:val="30"/>
          <w:szCs w:val="30"/>
        </w:rPr>
        <w:t>..........................................</w:t>
      </w:r>
    </w:p>
    <w:p w14:paraId="536F83E7" w14:textId="77777777" w:rsidR="00596E92" w:rsidRPr="0092096C" w:rsidRDefault="00596E92" w:rsidP="00596E92">
      <w:pPr>
        <w:spacing w:after="0" w:line="240" w:lineRule="atLeast"/>
        <w:ind w:firstLine="4680"/>
        <w:rPr>
          <w:rFonts w:ascii="TH SarabunPSK" w:hAnsi="TH SarabunPSK" w:cs="TH SarabunPSK"/>
          <w:sz w:val="30"/>
          <w:szCs w:val="30"/>
        </w:rPr>
      </w:pPr>
    </w:p>
    <w:p w14:paraId="782407DC" w14:textId="77777777" w:rsidR="003A1946" w:rsidRPr="0092096C" w:rsidRDefault="003A1946" w:rsidP="00596E92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เรื่อง  ขอรับรองการเผยแพร่รายงานวิจัยฉบับสมบูรณ์</w:t>
      </w:r>
    </w:p>
    <w:p w14:paraId="194E860D" w14:textId="77777777" w:rsidR="003A1946" w:rsidRPr="0092096C" w:rsidRDefault="003A1946" w:rsidP="00596E92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เรียน  ประธานคณะกรรมการพิจารณาตำแหน่งทางวิชาการ</w:t>
      </w:r>
    </w:p>
    <w:p w14:paraId="74794F66" w14:textId="77777777" w:rsidR="00596E92" w:rsidRPr="0092096C" w:rsidRDefault="00596E92" w:rsidP="00596E92">
      <w:pPr>
        <w:spacing w:after="0" w:line="240" w:lineRule="atLeast"/>
        <w:rPr>
          <w:rFonts w:ascii="TH SarabunPSK" w:hAnsi="TH SarabunPSK" w:cs="TH SarabunPSK"/>
          <w:sz w:val="30"/>
          <w:szCs w:val="30"/>
          <w:cs/>
        </w:rPr>
      </w:pPr>
    </w:p>
    <w:p w14:paraId="6CE80279" w14:textId="2B88E09F" w:rsidR="003A1946" w:rsidRPr="0092096C" w:rsidRDefault="003A1946" w:rsidP="00A14467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ตามที่ (ชื่อหน่วยงาน...............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2096C">
        <w:rPr>
          <w:rFonts w:ascii="TH SarabunPSK" w:hAnsi="TH SarabunPSK" w:cs="TH SarabunPSK"/>
          <w:sz w:val="30"/>
          <w:szCs w:val="30"/>
          <w:cs/>
        </w:rPr>
        <w:t>.) ได้ให้การสนับสนุนโครงการวิจัยของ (ชื่อผู้วิจัย........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 xml:space="preserve">..................) เรื่อง </w:t>
      </w:r>
      <w:r w:rsidRPr="0092096C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Pr="0092096C">
        <w:rPr>
          <w:rFonts w:ascii="TH SarabunPSK" w:hAnsi="TH SarabunPSK" w:cs="TH SarabunPSK"/>
          <w:sz w:val="30"/>
          <w:szCs w:val="30"/>
        </w:rPr>
        <w:t xml:space="preserve">………………………. </w:t>
      </w:r>
      <w:r w:rsidRPr="0092096C">
        <w:rPr>
          <w:rFonts w:ascii="TH SarabunPSK" w:hAnsi="TH SarabunPSK" w:cs="TH SarabunPSK"/>
          <w:sz w:val="30"/>
          <w:szCs w:val="30"/>
          <w:cs/>
        </w:rPr>
        <w:t>นั้น</w:t>
      </w:r>
    </w:p>
    <w:p w14:paraId="1BB3D711" w14:textId="3F865EC7" w:rsidR="003A1946" w:rsidRPr="0092096C" w:rsidRDefault="003A1946" w:rsidP="00A14467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ในการนี้ (ชื่อหน่วยงาน.............</w:t>
      </w:r>
      <w:r w:rsidR="003A799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..........) ขอรับรองว่า งานวิจัยดังกล่าว ได้ผ่านการประเมินคุณภาพโดยผู้ทรงคุณวุฒิ (</w:t>
      </w:r>
      <w:r w:rsidRPr="0092096C">
        <w:rPr>
          <w:rFonts w:ascii="TH SarabunPSK" w:hAnsi="TH SarabunPSK" w:cs="TH SarabunPSK"/>
          <w:sz w:val="30"/>
          <w:szCs w:val="30"/>
        </w:rPr>
        <w:t xml:space="preserve">Peer Review) </w:t>
      </w:r>
      <w:r w:rsidRPr="0092096C">
        <w:rPr>
          <w:rFonts w:ascii="TH SarabunPSK" w:hAnsi="TH SarabunPSK" w:cs="TH SarabunPSK"/>
          <w:sz w:val="30"/>
          <w:szCs w:val="30"/>
          <w:cs/>
        </w:rPr>
        <w:t xml:space="preserve">เรียบร้อยแล้ว ดังรายชื่อต่อไปนี้ </w:t>
      </w:r>
    </w:p>
    <w:p w14:paraId="5D4E6B6F" w14:textId="1A7F51A1" w:rsidR="004304B4" w:rsidRPr="0092096C" w:rsidRDefault="003A1946" w:rsidP="00596E92">
      <w:pPr>
        <w:pStyle w:val="a3"/>
        <w:numPr>
          <w:ilvl w:val="0"/>
          <w:numId w:val="1"/>
        </w:numPr>
        <w:tabs>
          <w:tab w:val="left" w:pos="1080"/>
          <w:tab w:val="left" w:pos="6120"/>
        </w:tabs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 xml:space="preserve">ชื่อ-นามสกุล </w:t>
      </w:r>
      <w:r w:rsidR="004304B4" w:rsidRPr="0092096C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ab/>
      </w:r>
      <w:r w:rsidR="004304B4" w:rsidRPr="0092096C">
        <w:rPr>
          <w:rFonts w:ascii="TH SarabunPSK" w:hAnsi="TH SarabunPSK" w:cs="TH SarabunPSK"/>
          <w:sz w:val="30"/>
          <w:szCs w:val="30"/>
          <w:cs/>
        </w:rPr>
        <w:t>ตำแหน่ง .................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304B4" w:rsidRPr="0092096C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247C6D5F" w14:textId="411372BB" w:rsidR="004304B4" w:rsidRPr="0092096C" w:rsidRDefault="004304B4" w:rsidP="00596E92">
      <w:pPr>
        <w:pStyle w:val="a3"/>
        <w:numPr>
          <w:ilvl w:val="0"/>
          <w:numId w:val="1"/>
        </w:numPr>
        <w:tabs>
          <w:tab w:val="left" w:pos="1080"/>
          <w:tab w:val="left" w:pos="6120"/>
        </w:tabs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ชื่อ-นามสกุล .........................................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ab/>
      </w:r>
      <w:r w:rsidRPr="0092096C">
        <w:rPr>
          <w:rFonts w:ascii="TH SarabunPSK" w:hAnsi="TH SarabunPSK" w:cs="TH SarabunPSK"/>
          <w:sz w:val="30"/>
          <w:szCs w:val="30"/>
          <w:cs/>
        </w:rPr>
        <w:t>ตำแหน่ง ..........................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</w:t>
      </w:r>
    </w:p>
    <w:p w14:paraId="547CAC81" w14:textId="556CF5EB" w:rsidR="004304B4" w:rsidRPr="0092096C" w:rsidRDefault="004304B4" w:rsidP="00596E92">
      <w:pPr>
        <w:pStyle w:val="a3"/>
        <w:numPr>
          <w:ilvl w:val="0"/>
          <w:numId w:val="1"/>
        </w:numPr>
        <w:tabs>
          <w:tab w:val="left" w:pos="1080"/>
          <w:tab w:val="left" w:pos="6120"/>
        </w:tabs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ชื่อ-นามสกุล ...................................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731683" w:rsidRPr="0092096C">
        <w:rPr>
          <w:rFonts w:ascii="TH SarabunPSK" w:hAnsi="TH SarabunPSK" w:cs="TH SarabunPSK"/>
          <w:sz w:val="30"/>
          <w:szCs w:val="30"/>
          <w:cs/>
        </w:rPr>
        <w:tab/>
      </w:r>
      <w:r w:rsidRPr="0092096C">
        <w:rPr>
          <w:rFonts w:ascii="TH SarabunPSK" w:hAnsi="TH SarabunPSK" w:cs="TH SarabunPSK"/>
          <w:sz w:val="30"/>
          <w:szCs w:val="30"/>
          <w:cs/>
        </w:rPr>
        <w:t>ตำแหน่ง ..................................</w:t>
      </w:r>
      <w:r w:rsidRPr="0092096C">
        <w:rPr>
          <w:rFonts w:ascii="TH SarabunPSK" w:hAnsi="TH SarabunPSK" w:cs="TH SarabunPSK"/>
          <w:sz w:val="30"/>
          <w:szCs w:val="30"/>
        </w:rPr>
        <w:t>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4DF2A648" w14:textId="15172A5D" w:rsidR="004304B4" w:rsidRPr="0092096C" w:rsidRDefault="004304B4" w:rsidP="00A14467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ทั้งนี้ งานวิจัยเรื่องดังกล่าว ได้เผยแพร่ในวงวิชาการและวิชาชีพ</w:t>
      </w:r>
      <w:r w:rsidR="006A43F9" w:rsidRPr="0092096C">
        <w:rPr>
          <w:rFonts w:ascii="TH SarabunPSK" w:hAnsi="TH SarabunPSK" w:cs="TH SarabunPSK"/>
          <w:sz w:val="30"/>
          <w:szCs w:val="30"/>
          <w:cs/>
        </w:rPr>
        <w:t>ในสาขาวิชา 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6A43F9" w:rsidRPr="0092096C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อย่างกว้างขวาง ดังนี้</w:t>
      </w:r>
    </w:p>
    <w:p w14:paraId="70E1F4B1" w14:textId="66EE05B7" w:rsidR="004304B4" w:rsidRPr="0092096C" w:rsidRDefault="004304B4" w:rsidP="00596E92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14:paraId="277510A8" w14:textId="0B9A456F" w:rsidR="004304B4" w:rsidRPr="0092096C" w:rsidRDefault="004304B4" w:rsidP="00596E92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14:paraId="20EEC625" w14:textId="77777777" w:rsidR="003A799F" w:rsidRDefault="003A799F" w:rsidP="00596E92">
      <w:pPr>
        <w:spacing w:after="0" w:line="240" w:lineRule="atLeast"/>
        <w:ind w:left="720"/>
        <w:rPr>
          <w:rFonts w:ascii="TH SarabunPSK" w:hAnsi="TH SarabunPSK" w:cs="TH SarabunPSK" w:hint="cs"/>
          <w:sz w:val="30"/>
          <w:szCs w:val="30"/>
        </w:rPr>
      </w:pPr>
    </w:p>
    <w:p w14:paraId="6F94349E" w14:textId="1A34D1B4" w:rsidR="00596E92" w:rsidRDefault="004304B4" w:rsidP="003A799F">
      <w:pPr>
        <w:spacing w:after="0" w:line="240" w:lineRule="atLeast"/>
        <w:ind w:left="720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14:paraId="775D9BD0" w14:textId="77777777" w:rsidR="003A799F" w:rsidRPr="0092096C" w:rsidRDefault="003A799F" w:rsidP="003A799F">
      <w:pPr>
        <w:spacing w:after="0" w:line="240" w:lineRule="atLeast"/>
        <w:ind w:left="720"/>
        <w:rPr>
          <w:rFonts w:ascii="TH SarabunPSK" w:hAnsi="TH SarabunPSK" w:cs="TH SarabunPSK"/>
          <w:sz w:val="30"/>
          <w:szCs w:val="30"/>
        </w:rPr>
      </w:pPr>
    </w:p>
    <w:p w14:paraId="23B395F3" w14:textId="77777777" w:rsidR="004304B4" w:rsidRDefault="004304B4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51C41053" w14:textId="77777777" w:rsidR="003A799F" w:rsidRDefault="003A799F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</w:p>
    <w:p w14:paraId="69B32F92" w14:textId="77777777" w:rsidR="003A799F" w:rsidRPr="0092096C" w:rsidRDefault="003A799F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</w:p>
    <w:p w14:paraId="3B8C4B31" w14:textId="2666D347" w:rsidR="004304B4" w:rsidRPr="0092096C" w:rsidRDefault="003A799F" w:rsidP="00596E92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</w:t>
      </w:r>
    </w:p>
    <w:p w14:paraId="102D6E52" w14:textId="77777777" w:rsidR="004304B4" w:rsidRPr="0092096C" w:rsidRDefault="004304B4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(..........................................)</w:t>
      </w:r>
    </w:p>
    <w:p w14:paraId="39EDF942" w14:textId="77777777" w:rsidR="004304B4" w:rsidRPr="0092096C" w:rsidRDefault="004304B4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ตำแหน่ง ..............................................</w:t>
      </w:r>
    </w:p>
    <w:p w14:paraId="79803F07" w14:textId="77777777" w:rsidR="00596E92" w:rsidRPr="0092096C" w:rsidRDefault="00596E92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</w:p>
    <w:p w14:paraId="47FED884" w14:textId="77777777" w:rsidR="00596E92" w:rsidRPr="0092096C" w:rsidRDefault="00596E92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</w:p>
    <w:p w14:paraId="16C52C3A" w14:textId="77777777" w:rsidR="00596E92" w:rsidRPr="0092096C" w:rsidRDefault="00596E92" w:rsidP="00596E92">
      <w:pPr>
        <w:spacing w:after="0" w:line="240" w:lineRule="atLeast"/>
        <w:ind w:firstLine="3240"/>
        <w:jc w:val="center"/>
        <w:rPr>
          <w:rFonts w:ascii="TH SarabunPSK" w:hAnsi="TH SarabunPSK" w:cs="TH SarabunPSK"/>
          <w:sz w:val="30"/>
          <w:szCs w:val="30"/>
        </w:rPr>
      </w:pPr>
    </w:p>
    <w:p w14:paraId="253E729B" w14:textId="69D23762" w:rsidR="004304B4" w:rsidRPr="0092096C" w:rsidRDefault="004304B4" w:rsidP="00596E92">
      <w:pPr>
        <w:pStyle w:val="a4"/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ฝ่าย ................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..........หน่วยงาน ...............</w:t>
      </w:r>
      <w:r w:rsidR="0092096C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92096C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67BF6D5D" w14:textId="77777777" w:rsidR="004304B4" w:rsidRPr="0092096C" w:rsidRDefault="004304B4" w:rsidP="00596E92">
      <w:pPr>
        <w:pStyle w:val="a4"/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โทรศัพท์ ......................................</w:t>
      </w:r>
    </w:p>
    <w:p w14:paraId="35D36672" w14:textId="77777777" w:rsidR="003A1946" w:rsidRPr="0092096C" w:rsidRDefault="004304B4" w:rsidP="00596E92">
      <w:pPr>
        <w:pStyle w:val="a4"/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92096C">
        <w:rPr>
          <w:rFonts w:ascii="TH SarabunPSK" w:hAnsi="TH SarabunPSK" w:cs="TH SarabunPSK"/>
          <w:sz w:val="30"/>
          <w:szCs w:val="30"/>
          <w:cs/>
        </w:rPr>
        <w:t>โทรสาร ........................................</w:t>
      </w:r>
    </w:p>
    <w:p w14:paraId="560434EC" w14:textId="77777777" w:rsidR="00596E92" w:rsidRPr="0092096C" w:rsidRDefault="00596E92" w:rsidP="00596E92">
      <w:pPr>
        <w:pStyle w:val="a4"/>
        <w:spacing w:line="240" w:lineRule="atLeast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14:paraId="7A6F2310" w14:textId="77777777" w:rsidR="00596E92" w:rsidRPr="0092096C" w:rsidRDefault="00596E92" w:rsidP="00596E92">
      <w:pPr>
        <w:pStyle w:val="a4"/>
        <w:spacing w:line="240" w:lineRule="atLeast"/>
        <w:rPr>
          <w:rFonts w:ascii="TH SarabunPSK" w:hAnsi="TH SarabunPSK" w:cs="TH SarabunPSK"/>
          <w:sz w:val="30"/>
          <w:szCs w:val="30"/>
        </w:rPr>
      </w:pPr>
    </w:p>
    <w:p w14:paraId="4062EB64" w14:textId="77777777" w:rsidR="00596E92" w:rsidRPr="0092096C" w:rsidRDefault="00596E92" w:rsidP="00A14467">
      <w:pPr>
        <w:pStyle w:val="a4"/>
        <w:spacing w:line="240" w:lineRule="atLeast"/>
        <w:jc w:val="thaiDistribute"/>
        <w:rPr>
          <w:rFonts w:ascii="TH SarabunPSK" w:hAnsi="TH SarabunPSK" w:cs="TH SarabunPSK"/>
          <w:i/>
          <w:iCs/>
          <w:sz w:val="28"/>
        </w:rPr>
      </w:pPr>
      <w:r w:rsidRPr="0092096C">
        <w:rPr>
          <w:rFonts w:ascii="TH SarabunPSK" w:hAnsi="TH SarabunPSK" w:cs="TH SarabunPSK"/>
          <w:i/>
          <w:iCs/>
          <w:sz w:val="28"/>
          <w:cs/>
        </w:rPr>
        <w:t>***ใช้เอกสารฉบับนี้กรณีได้รับการสนับสนุนทุนวิจัย</w:t>
      </w:r>
      <w:r w:rsidR="008F28E9" w:rsidRPr="0092096C">
        <w:rPr>
          <w:rFonts w:ascii="TH SarabunPSK" w:hAnsi="TH SarabunPSK" w:cs="TH SarabunPSK"/>
          <w:i/>
          <w:iCs/>
          <w:sz w:val="28"/>
          <w:cs/>
        </w:rPr>
        <w:t>จากหน่วยงาน บริษัท ฯลฯ</w:t>
      </w:r>
      <w:r w:rsidRPr="0092096C">
        <w:rPr>
          <w:rFonts w:ascii="TH SarabunPSK" w:hAnsi="TH SarabunPSK" w:cs="TH SarabunPSK"/>
          <w:i/>
          <w:iCs/>
          <w:sz w:val="28"/>
          <w:cs/>
        </w:rPr>
        <w:t>/</w:t>
      </w:r>
      <w:r w:rsidR="008F28E9" w:rsidRPr="0092096C">
        <w:rPr>
          <w:rFonts w:ascii="TH SarabunPSK" w:hAnsi="TH SarabunPSK" w:cs="TH SarabunPSK"/>
          <w:i/>
          <w:iCs/>
          <w:sz w:val="28"/>
          <w:cs/>
        </w:rPr>
        <w:t>และมีการ</w:t>
      </w:r>
      <w:r w:rsidRPr="0092096C">
        <w:rPr>
          <w:rFonts w:ascii="TH SarabunPSK" w:hAnsi="TH SarabunPSK" w:cs="TH SarabunPSK"/>
          <w:i/>
          <w:iCs/>
          <w:sz w:val="28"/>
          <w:cs/>
        </w:rPr>
        <w:t>เผยแพร่</w:t>
      </w:r>
      <w:r w:rsidR="008F28E9" w:rsidRPr="0092096C">
        <w:rPr>
          <w:rFonts w:ascii="TH SarabunPSK" w:hAnsi="TH SarabunPSK" w:cs="TH SarabunPSK"/>
          <w:i/>
          <w:iCs/>
          <w:sz w:val="28"/>
          <w:cs/>
        </w:rPr>
        <w:t>ผลงาน</w:t>
      </w:r>
      <w:r w:rsidRPr="0092096C">
        <w:rPr>
          <w:rFonts w:ascii="TH SarabunPSK" w:hAnsi="TH SarabunPSK" w:cs="TH SarabunPSK"/>
          <w:i/>
          <w:iCs/>
          <w:sz w:val="28"/>
          <w:cs/>
        </w:rPr>
        <w:t>ด้วยตัวเล่มรายงานวิจัยฉบับสมบูรณ์</w:t>
      </w:r>
    </w:p>
    <w:sectPr w:rsidR="00596E92" w:rsidRPr="0092096C" w:rsidSect="00596E92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F8D"/>
    <w:multiLevelType w:val="hybridMultilevel"/>
    <w:tmpl w:val="44921CA2"/>
    <w:lvl w:ilvl="0" w:tplc="E88E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E73A1"/>
    <w:multiLevelType w:val="hybridMultilevel"/>
    <w:tmpl w:val="88F0FDCC"/>
    <w:lvl w:ilvl="0" w:tplc="68866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1F75DF"/>
    <w:rsid w:val="003A1946"/>
    <w:rsid w:val="003A799F"/>
    <w:rsid w:val="004304B4"/>
    <w:rsid w:val="00596E92"/>
    <w:rsid w:val="006A43F9"/>
    <w:rsid w:val="00716C02"/>
    <w:rsid w:val="00731683"/>
    <w:rsid w:val="008D0D08"/>
    <w:rsid w:val="008F28E9"/>
    <w:rsid w:val="0092096C"/>
    <w:rsid w:val="009E1B3D"/>
    <w:rsid w:val="00A14467"/>
    <w:rsid w:val="00AA4D15"/>
    <w:rsid w:val="00CC5BDB"/>
    <w:rsid w:val="00EF47C5"/>
    <w:rsid w:val="00F53208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46"/>
    <w:pPr>
      <w:ind w:left="720"/>
      <w:contextualSpacing/>
    </w:pPr>
  </w:style>
  <w:style w:type="paragraph" w:styleId="a4">
    <w:name w:val="No Spacing"/>
    <w:uiPriority w:val="1"/>
    <w:qFormat/>
    <w:rsid w:val="00430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46"/>
    <w:pPr>
      <w:ind w:left="720"/>
      <w:contextualSpacing/>
    </w:pPr>
  </w:style>
  <w:style w:type="paragraph" w:styleId="a4">
    <w:name w:val="No Spacing"/>
    <w:uiPriority w:val="1"/>
    <w:qFormat/>
    <w:rsid w:val="00430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USER</cp:lastModifiedBy>
  <cp:revision>4</cp:revision>
  <cp:lastPrinted>2014-01-07T03:59:00Z</cp:lastPrinted>
  <dcterms:created xsi:type="dcterms:W3CDTF">2023-11-14T03:51:00Z</dcterms:created>
  <dcterms:modified xsi:type="dcterms:W3CDTF">2024-01-16T08:28:00Z</dcterms:modified>
</cp:coreProperties>
</file>